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10/9/25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program using python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Check any possible way to translate said program to JS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Possible non direct translations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 visual adjustments applied (colors, spacing, icons).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Responsive checks completed.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summary screenshots and documentation for sprint review.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all design decisions are recorded.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Integrated scoring results with a sample mock UI for review. Checked display for readability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Conduct final review of scoring outputs and document any minor tweaks needed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alignment with final UI without introducing errors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full integration testing across multiple applicant profiles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documenting feedback systems structure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 documentation and code 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test results and make final adjustments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Balancing enough testing with time needed to finalize code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Optimized with worker parsing and chunked OCR; added telemetry and error states for unsupported files.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 QA against acceptance criteria as well as writing documentation.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Edge cases with right-to-left or mixed-language resumes still need coverage.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